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A6" w:rsidRPr="00052232" w:rsidRDefault="00CF0BA6" w:rsidP="00CF0BA6">
      <w:pPr>
        <w:widowControl w:val="0"/>
        <w:adjustRightInd w:val="0"/>
        <w:spacing w:line="360" w:lineRule="atLeast"/>
        <w:jc w:val="right"/>
        <w:textAlignment w:val="baseline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CF0BA6" w:rsidRPr="00052232" w:rsidRDefault="00CF0BA6" w:rsidP="00CF0BA6">
      <w:pPr>
        <w:widowControl w:val="0"/>
        <w:adjustRightInd w:val="0"/>
        <w:spacing w:line="360" w:lineRule="atLeast"/>
        <w:jc w:val="center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052232">
        <w:rPr>
          <w:rFonts w:asciiTheme="minorHAnsi" w:hAnsiTheme="minorHAnsi" w:cstheme="minorHAnsi"/>
          <w:b/>
          <w:noProof/>
          <w:sz w:val="24"/>
          <w:szCs w:val="24"/>
          <w:lang w:val="pl-PL"/>
        </w:rPr>
        <w:t xml:space="preserve">SCHEMAT WSPÓŁPRACY NAUCZYCIELI </w:t>
      </w:r>
    </w:p>
    <w:p w:rsidR="00CF0BA6" w:rsidRPr="00052232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Pr="003B4473" w:rsidRDefault="00CF0BA6" w:rsidP="00CF0BA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noProof/>
          <w:sz w:val="22"/>
          <w:szCs w:val="22"/>
          <w:lang w:val="pl-PL"/>
        </w:rPr>
        <w:pict>
          <v:group id="Group 125" o:spid="_x0000_s1026" style="position:absolute;left:0;text-align:left;margin-left:-24.65pt;margin-top:11.35pt;width:521.25pt;height:639.6pt;z-index:251660288" coordorigin="924,3792" coordsize="10425,12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1" o:spid="_x0000_s1027" type="#_x0000_t32" style="position:absolute;left:6369;top:6011;width:5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0OdMIAAADaAAAADwAAAGRycy9kb3ducmV2LnhtbESPT4vCMBTE78J+h/CEvYim/kWqUURQ&#10;elqwevH2aJ5tsXnpJlmt394sLOxxmJnfMOttZxrxIOdrywrGowQEcWF1zaWCy/kwXILwAVljY5kU&#10;vMjDdvPRW2Oq7ZNP9MhDKSKEfYoKqhDaVEpfVGTQj2xLHL2bdQZDlK6U2uEzwk0jJ0mykAZrjgsV&#10;trSvqLjnP0bBdMDfeHfnq7wu5/PjfpZ95YdMqc9+t1uBCNSF//BfO9MKJvB7Jd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00OdMIAAADaAAAADwAAAAAAAAAAAAAA&#10;AAChAgAAZHJzL2Rvd25yZXYueG1sUEsFBgAAAAAEAAQA+QAAAJADAAAAAA==&#10;" strokecolor="#030" strokeweight="2.25pt">
              <v:stroke startarrow="block" endarrow="block"/>
            </v:shape>
            <v:group id="Group 62" o:spid="_x0000_s1028" style="position:absolute;left:924;top:3792;width:10425;height:12792" coordorigin="1011,3672" coordsize="10425,12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63" o:spid="_x0000_s1029" style="position:absolute;left:3828;top:15456;width:7608;height: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<v:textbox>
                  <w:txbxContent>
                    <w:p w:rsidR="00CF0BA6" w:rsidRPr="00052232" w:rsidRDefault="00CF0BA6" w:rsidP="00CF0BA6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pl-PL"/>
                        </w:rPr>
                      </w:pPr>
                    </w:p>
                  </w:txbxContent>
                </v:textbox>
              </v:rect>
              <v:group id="Group 64" o:spid="_x0000_s1030" style="position:absolute;left:1011;top:3672;width:10104;height:10534" coordorigin="1011,3672" coordsize="10104,10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65" o:spid="_x0000_s1031" type="#_x0000_t32" style="position:absolute;left:7116;top:4200;width:102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RAsQAAADaAAAADwAAAGRycy9kb3ducmV2LnhtbESPQWvCQBSE7wX/w/IEb3WjLSrRVUQs&#10;tPRSNYreHtlnEsy+Ddk1Sf99tyB4HGbmG2ax6kwpGqpdYVnBaBiBIE6tLjhTkBw+XmcgnEfWWFom&#10;Bb/kYLXsvSww1rblHTV7n4kAYRejgtz7KpbSpTkZdENbEQfvamuDPsg6k7rGNsBNKcdRNJEGCw4L&#10;OVa0ySm97e9Gwam5vI3aTTE9ftvt13ty255/dolSg363noPw1Pln+NH+1Aom8H8l3A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lECxAAAANoAAAAPAAAAAAAAAAAA&#10;AAAAAKECAABkcnMvZG93bnJldi54bWxQSwUGAAAAAAQABAD5AAAAkgMAAAAA&#10;" strokeweight="2.25pt">
                  <v:stroke startarrow="block" endarrow="block"/>
                </v:shape>
                <v:shape id="AutoShape 66" o:spid="_x0000_s1032" type="#_x0000_t32" style="position:absolute;left:10824;top:4788;width:36;height:56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+eccUAAADaAAAADwAAAGRycy9kb3ducmV2LnhtbESPS2/CMBCE75X4D9Yi9VYcUFtQiIN4&#10;qFJRTzwOHJd4iSPidRq7kPLr60pIHEcz840mm3W2FhdqfeVYwXCQgCAunK64VLDffbxMQPiArLF2&#10;TAp+ycMs7z1lmGp35Q1dtqEUEcI+RQUmhCaV0heGLPqBa4ijd3KtxRBlW0rd4jXCbS1HSfIuLVYc&#10;Fww2tDRUnLc/VsFh9bp4S27LSViszyv83hwr83VU6rnfzacgAnXhEb63P7WCMfxfiTd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+eccUAAADaAAAADwAAAAAAAAAA&#10;AAAAAAChAgAAZHJzL2Rvd25yZXYueG1sUEsFBgAAAAAEAAQA+QAAAJMDAAAAAA==&#10;" strokecolor="#903" strokeweight="2.25pt"/>
                <v:roundrect id="AutoShape 67" o:spid="_x0000_s1033" style="position:absolute;left:2368;top:8926;width:3288;height:58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KZ78A&#10;AADaAAAADwAAAGRycy9kb3ducmV2LnhtbERP3WrCMBS+H/gO4Qi7GZrOiynVKCIMBNnA2gc4Nsem&#10;tjkpTWy7t18uBC8/vv/NbrSN6KnzlWMFn/MEBHHhdMWlgvzyPVuB8AFZY+OYFPyRh9128rbBVLuB&#10;z9RnoRQxhH2KCkwIbSqlLwxZ9HPXEkfu5jqLIcKulLrDIYbbRi6S5EtarDg2GGzpYKios4dV8EPh&#10;95q5HG1S9/WQ90vzcT8p9T4d92sQgcbwEj/dR60gbo1X4g2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mIpnvwAAANoAAAAPAAAAAAAAAAAAAAAAAJgCAABkcnMvZG93bnJl&#10;di54bWxQSwUGAAAAAAQABAD1AAAAhAMAAAAA&#10;" strokecolor="#002060" strokeweight="2pt">
                  <v:textbox>
                    <w:txbxContent>
                      <w:p w:rsidR="00CF0BA6" w:rsidRPr="00CA6C82" w:rsidRDefault="00CF0BA6" w:rsidP="00CF0B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  <w:t>WOS-u HISTORII</w:t>
                        </w:r>
                      </w:p>
                    </w:txbxContent>
                  </v:textbox>
                </v:roundrect>
                <v:roundrect id="AutoShape 68" o:spid="_x0000_s1034" style="position:absolute;left:4284;top:5471;width:2004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vOMEA&#10;AADaAAAADwAAAGRycy9kb3ducmV2LnhtbESPQYvCMBSE74L/ITzBm03dg6zVKCKuuDdXRfD2bJ5N&#10;sXkpTazdf28WFjwOM/MNM192thItNb50rGCcpCCIc6dLLhScjl+jTxA+IGusHJOCX/KwXPR7c8y0&#10;e/IPtYdQiAhhn6ECE0KdSelzQxZ94mri6N1cYzFE2RRSN/iMcFvJjzSdSIslxwWDNa0N5ffDwyoI&#10;dC+qzf67Hvvrrd1enDV+clZqOOhWMxCBuvAO/7d3WsEU/q7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rzjBAAAA2gAAAA8AAAAAAAAAAAAAAAAAmAIAAGRycy9kb3du&#10;cmV2LnhtbFBLBQYAAAAABAAEAPUAAACGAwAAAAA=&#10;" filled="f" strokecolor="#00b050" strokeweight="2pt">
                  <v:textbox>
                    <w:txbxContent>
                      <w:p w:rsidR="00CF0BA6" w:rsidRPr="00CA6C82" w:rsidRDefault="00CF0BA6" w:rsidP="00CF0BA6">
                        <w:pPr>
                          <w:rPr>
                            <w:rFonts w:asciiTheme="minorHAnsi" w:hAnsiTheme="minorHAnsi" w:cstheme="minorHAnsi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003300"/>
                            <w:sz w:val="28"/>
                            <w:szCs w:val="28"/>
                          </w:rPr>
                          <w:t>PEDAGOG</w:t>
                        </w:r>
                      </w:p>
                    </w:txbxContent>
                  </v:textbox>
                </v:roundrect>
                <v:roundrect id="AutoShape 69" o:spid="_x0000_s1035" style="position:absolute;left:6843;top:5471;width:2121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iVcQA&#10;AADbAAAADwAAAGRycy9kb3ducmV2LnhtbESPQWvCQBCF7wX/wzKCt7qph7ZEV2kLRQ9WqIngccyO&#10;SWh2NmS3Mf575yB4m+G9ee+bxWpwjeqpC7VnAy/TBBRx4W3NpYE8+35+BxUissXGMxm4UoDVcvS0&#10;wNT6C/9Sv4+lkhAOKRqoYmxTrUNRkcMw9S2xaGffOYyydqW2HV4k3DV6liSv2mHN0lBhS18VFX/7&#10;f2dgmx36T9ccQ5b/7OgaNifO12/GTMbDxxxUpCE+zPfrjRV8oZdfZA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IlXEAAAA2wAAAA8AAAAAAAAAAAAAAAAAmAIAAGRycy9k&#10;b3ducmV2LnhtbFBLBQYAAAAABAAEAPUAAACJAwAAAAA=&#10;" strokecolor="#00b050" strokeweight="2pt">
                  <v:textbox>
                    <w:txbxContent>
                      <w:p w:rsidR="00CF0BA6" w:rsidRPr="00CA6C82" w:rsidRDefault="00CF0BA6" w:rsidP="00CF0BA6">
                        <w:pPr>
                          <w:rPr>
                            <w:rFonts w:asciiTheme="minorHAnsi" w:hAnsiTheme="minorHAnsi" w:cstheme="minorHAnsi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003300"/>
                            <w:sz w:val="28"/>
                            <w:szCs w:val="28"/>
                          </w:rPr>
                          <w:t>PSYCHOLOG</w:t>
                        </w:r>
                      </w:p>
                    </w:txbxContent>
                  </v:textbox>
                </v:roundrect>
                <v:roundrect id="AutoShape 70" o:spid="_x0000_s1036" style="position:absolute;left:4200;top:3672;width:2916;height:11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bKMAA&#10;AADbAAAADwAAAGRycy9kb3ducmV2LnhtbERPS4vCMBC+C/6HMII3TV0XH9UosuCiRx8HvQ3N2BSb&#10;SWlirf9+syB4m4/vOct1a0vRUO0LxwpGwwQEceZ0wbmC82k7mIHwAVlj6ZgUvMjDetXtLDHV7skH&#10;ao4hFzGEfYoKTAhVKqXPDFn0Q1cRR+7maoshwjqXusZnDLel/EqSibRYcGwwWNGPoex+fFgF0yv/&#10;8rjYzy+Hh3ldduV9/N0kSvV77WYBIlAbPuK3e6fj/BH8/x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bKMAAAADbAAAADwAAAAAAAAAAAAAAAACYAgAAZHJzL2Rvd25y&#10;ZXYueG1sUEsFBgAAAAAEAAQA9QAAAIUDAAAAAA==&#10;" fillcolor="#6f6" strokeweight="2pt">
                  <v:textbox>
                    <w:txbxContent>
                      <w:p w:rsidR="00CF0BA6" w:rsidRPr="00CA6C82" w:rsidRDefault="00CF0BA6" w:rsidP="00CF0B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SZKOLNY </w:t>
                        </w:r>
                        <w:r w:rsidRPr="00CA6C8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br/>
                          <w:t>DORADCA ETATOWY</w:t>
                        </w:r>
                      </w:p>
                    </w:txbxContent>
                  </v:textbox>
                </v:roundrect>
                <v:roundrect id="AutoShape 71" o:spid="_x0000_s1037" style="position:absolute;left:1188;top:3672;width:2004;height:11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b8EA&#10;AADbAAAADwAAAGRycy9kb3ducmV2LnhtbERPTWvCQBC9F/wPywheSt3ooYToGtJIJSchacHrkB2T&#10;YHY27G41/ffdQqG3ebzP2eezGcWdnB8sK9isExDErdUDdwo+P95fUhA+IGscLZOCb/KQHxZPe8y0&#10;fXBN9yZ0Ioawz1BBH8KUSenbngz6tZ2II3e1zmCI0HVSO3zEcDPKbZK8SoMDx4YeJyp7am/Nl1HA&#10;6fH8fPOXojqbU126qpyvb41Sq+Vc7EAEmsO/+M9d6Th/C7+/x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AbG/BAAAA2wAAAA8AAAAAAAAAAAAAAAAAmAIAAGRycy9kb3du&#10;cmV2LnhtbFBLBQYAAAAABAAEAPUAAACGAwAAAAA=&#10;" fillcolor="#00b0f0" strokecolor="#0070c0" strokeweight="2pt">
                  <v:textbox>
                    <w:txbxContent>
                      <w:p w:rsidR="00CF0BA6" w:rsidRPr="00CA6C82" w:rsidRDefault="00CF0BA6" w:rsidP="00CF0BA6">
                        <w:pPr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RODZICE</w:t>
                        </w:r>
                      </w:p>
                      <w:p w:rsidR="00CF0BA6" w:rsidRPr="00CA6C82" w:rsidRDefault="00CF0BA6" w:rsidP="00CF0BA6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72" o:spid="_x0000_s1038" style="position:absolute;left:8136;top:3672;width:2979;height:11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Jq8IA&#10;AADbAAAADwAAAGRycy9kb3ducmV2LnhtbESPQWvCQBCF7wX/wzJCb82uEUoTsxERCt5EW/Q6ZMck&#10;mJ2N2W1M/70rFHqb4b1535tiPdlOjDT41rGGRaJAEFfOtFxr+P76fPsA4QOywc4xafglD+ty9lJg&#10;btydDzQeQy1iCPscNTQh9LmUvmrIok9cTxy1ixsshrgOtTQD3mO47WSq1Lu02HIkNNjTtqHqevyx&#10;EdKes94oTg8mve1S5cfs5Pdav86nzQpEoCn8m/+udybWX8LzlziAL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UmrwgAAANsAAAAPAAAAAAAAAAAAAAAAAJgCAABkcnMvZG93&#10;bnJldi54bWxQSwUGAAAAAAQABAD1AAAAhwMAAAAA&#10;" fillcolor="#f99" strokecolor="#903" strokeweight="2pt">
                  <v:textbox>
                    <w:txbxContent>
                      <w:p w:rsidR="00CF0BA6" w:rsidRPr="00CA6C82" w:rsidRDefault="00CF0BA6" w:rsidP="00CF0B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003300"/>
                            <w:sz w:val="28"/>
                            <w:szCs w:val="28"/>
                          </w:rPr>
                          <w:t>DORADCY ZEWNĘTRZNI</w:t>
                        </w:r>
                      </w:p>
                    </w:txbxContent>
                  </v:textbox>
                </v:roundrect>
                <v:roundrect id="AutoShape 73" o:spid="_x0000_s1039" style="position:absolute;left:1356;top:5471;width:276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fLTcEA&#10;AADbAAAADwAAAGRycy9kb3ducmV2LnhtbERP3WrCMBS+H+wdwhl4MzTdkG1Uo4yBMBCF1T7AsTk2&#10;XZuT0sS2vr0RBO/Ox/d7luvRNqKnzleOFbzNEhDEhdMVlwryw2b6BcIHZI2NY1JwIQ/r1fPTElPt&#10;Bv6jPguliCHsU1RgQmhTKX1hyKKfuZY4cifXWQwRdqXUHQ4x3DbyPUk+pMWKY4PBln4MFXV2tgp2&#10;FPbHzOVok7qvh7z/NK//W6UmL+P3AkSgMTzEd/evjvPncPslH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3y03BAAAA2wAAAA8AAAAAAAAAAAAAAAAAmAIAAGRycy9kb3du&#10;cmV2LnhtbFBLBQYAAAAABAAEAPUAAACGAwAAAAA=&#10;" strokecolor="#002060" strokeweight="2pt">
                  <v:textbox>
                    <w:txbxContent>
                      <w:p w:rsidR="00CF0BA6" w:rsidRPr="00CA6C82" w:rsidRDefault="00CF0BA6" w:rsidP="00CF0B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  <w:t xml:space="preserve">R. PEDAGOGICZNA </w:t>
                        </w:r>
                      </w:p>
                    </w:txbxContent>
                  </v:textbox>
                </v:roundrect>
                <v:shape id="AutoShape 74" o:spid="_x0000_s1040" type="#_x0000_t32" style="position:absolute;left:3192;top:4201;width:10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8cMAAADbAAAADwAAAGRycy9kb3ducmV2LnhtbERPS2vCQBC+F/wPywi91Y3aF9FVRCxY&#10;etE0Fb0N2TEJZmdDdk3iv3cLhd7m43vOfNmbSrTUuNKygvEoAkGcWV1yriD9/nh6B+E8ssbKMim4&#10;kYPlYvAwx1jbjvfUJj4XIYRdjAoK7+tYSpcVZNCNbE0cuLNtDPoAm1zqBrsQbio5iaJXabDk0FBg&#10;TeuCsktyNQoO7Wk67tbl28+X3Xw+p5fNcbdPlXoc9qsZCE+9/xf/ubc6zH+B31/C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Q4PHDAAAA2wAAAA8AAAAAAAAAAAAA&#10;AAAAoQIAAGRycy9kb3ducmV2LnhtbFBLBQYAAAAABAAEAPkAAACRAwAAAAA=&#10;" strokeweight="2.25pt">
                  <v:stroke startarrow="block" endarrow="block"/>
                </v:shape>
                <v:shape id="AutoShape 75" o:spid="_x0000_s1041" type="#_x0000_t32" style="position:absolute;left:6288;top:4787;width:1617;height:6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hsQAAADbAAAADwAAAGRycy9kb3ducmV2LnhtbERPTWvCQBC9C/0PyxS86UZbbEldg4gF&#10;pZdqo+htyE6TkOxsyK5J+u+7BaG3ebzPWSaDqUVHrSstK5hNIxDEmdUl5wrSr/fJKwjnkTXWlknB&#10;DzlIVg+jJcba9nyg7uhzEULYxaig8L6JpXRZQQbd1DbEgfu2rUEfYJtL3WIfwk0t51G0kAZLDg0F&#10;NrQpKKuON6Pg3F2fZv2mfDl92O3+Oa22l89DqtT4cVi/gfA0+H/x3b3TYf4C/n4J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n6GxAAAANsAAAAPAAAAAAAAAAAA&#10;AAAAAKECAABkcnMvZG93bnJldi54bWxQSwUGAAAAAAQABAD5AAAAkgMAAAAA&#10;" strokeweight="2.25pt">
                  <v:stroke startarrow="block" endarrow="block"/>
                </v:shape>
                <v:shape id="AutoShape 76" o:spid="_x0000_s1042" type="#_x0000_t32" style="position:absolute;left:5640;top:4787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jRcEAAADbAAAADwAAAGRycy9kb3ducmV2LnhtbERPS2sCMRC+C/6HMIIX0Wwr1bI1ilUK&#10;Xrs+ztNkuru4mSybVFN/vSkUvM3H95zFKtpGXKjztWMFT5MMBLF2puZSwWH/MX4F4QOywcYxKfgl&#10;D6tlv7fA3Lgrf9KlCKVIIexzVFCF0OZSel2RRT9xLXHivl1nMSTYldJ0eE3htpHPWTaTFmtODRW2&#10;tKlIn4sfq2B62n+dJWdrvSleRvq2jfFI70oNB3H9BiJQDA/xv3tn0vw5/P2SDpD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WNFwQAAANsAAAAPAAAAAAAAAAAAAAAA&#10;AKECAABkcnMvZG93bnJldi54bWxQSwUGAAAAAAQABAD5AAAAjwMAAAAA&#10;" strokeweight="2.25pt">
                  <v:stroke startarrow="block" endarrow="block"/>
                </v:shape>
                <v:shape id="AutoShape 77" o:spid="_x0000_s1043" type="#_x0000_t32" style="position:absolute;left:2664;top:4787;width:2496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b3N8MAAADbAAAADwAAAGRycy9kb3ducmV2LnhtbESPQU/DMAyF75P4D5GRuExbCmgIlWXT&#10;GELalXZw9hLTVmucqglb2K/HB6TdbL3n9z4v19n36kRj7AIbuJ8XoIhtcB03Bvb1++wZVEzIDvvA&#10;ZOCXIqxXN5Mlli6c+YNOVWqUhHAs0UCb0lBqHW1LHuM8DMSifYfRY5J1bLQb8SzhvtcPRfGkPXYs&#10;DS0OtG3JHqsfb+Dxqz4cNRcbu60WU3t5y/mTXo25u82bF1CJcrqa/693TvAFVn6RAf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29zfDAAAA2wAAAA8AAAAAAAAAAAAA&#10;AAAAoQIAAGRycy9kb3ducmV2LnhtbFBLBQYAAAAABAAEAPkAAACRAwAAAAA=&#10;" strokeweight="2.25pt">
                  <v:stroke startarrow="block" endarrow="block"/>
                </v:shape>
                <v:shape id="AutoShape 78" o:spid="_x0000_s1044" type="#_x0000_t32" style="position:absolute;left:2295;top:4787;width:0;height:6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3q9MQAAADbAAAADwAAAGRycy9kb3ducmV2LnhtbERPS2vCQBC+F/wPywi91Y1a+oiuImLB&#10;0oumqehtyI5JMDsbsmsS/71bKPQ2H99z5sveVKKlxpWWFYxHEQjizOqScwXp98fTGwjnkTVWlknB&#10;jRwsF4OHOcbadrynNvG5CCHsYlRQeF/HUrqsIINuZGviwJ1tY9AH2ORSN9iFcFPJSRS9SIMlh4YC&#10;a1oXlF2Sq1FwaE/TcbcuX3++7ObzOb1sjrt9qtTjsF/NQHjq/b/4z73VYf47/P4SD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er0xAAAANsAAAAPAAAAAAAAAAAA&#10;AAAAAKECAABkcnMvZG93bnJldi54bWxQSwUGAAAAAAQABAD5AAAAkgMAAAAA&#10;" strokeweight="2.25pt">
                  <v:stroke startarrow="block" endarrow="block"/>
                </v:shape>
                <v:roundrect id="AutoShape 79" o:spid="_x0000_s1045" style="position:absolute;left:2356;top:7294;width:3288;height:57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H88AA&#10;AADbAAAADwAAAGRycy9kb3ducmV2LnhtbERP3WrCMBS+H/gO4Qi7GZrOizmqUUQQBHFg1wc4Nsem&#10;tjkpTdZ2b28uBC8/vv/1drSN6KnzlWMFn/MEBHHhdMWlgvz3MPsG4QOyxsYxKfgnD9vN5G2NqXYD&#10;X6jPQiliCPsUFZgQ2lRKXxiy6OeuJY7czXUWQ4RdKXWHQwy3jVwkyZe0WHFsMNjS3lBRZ39WwZnC&#10;zzVzOdqk7ush75fm435S6n067lYgAo3hJX66j1rBIq6PX+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AH88AAAADbAAAADwAAAAAAAAAAAAAAAACYAgAAZHJzL2Rvd25y&#10;ZXYueG1sUEsFBgAAAAAEAAQA9QAAAIUDAAAAAA==&#10;" strokecolor="#002060" strokeweight="2pt">
                  <v:textbox>
                    <w:txbxContent>
                      <w:p w:rsidR="00CF0BA6" w:rsidRPr="00CA6C82" w:rsidRDefault="00CF0BA6" w:rsidP="00CF0B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  <w:t xml:space="preserve">PRZEDSIĘBIORCZOŚCI </w:t>
                        </w:r>
                      </w:p>
                    </w:txbxContent>
                  </v:textbox>
                </v:roundrect>
                <v:roundrect id="AutoShape 80" o:spid="_x0000_s1046" style="position:absolute;left:2368;top:8098;width:3288;height:58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iaMMA&#10;AADbAAAADwAAAGRycy9kb3ducmV2LnhtbESPwWrDMBBE74X+g9hCL6WRk0ManMgmFAqBkkIdf8DW&#10;2liOrZWxFNv5+ypQ6HGYmTfMLp9tJ0YafONYwXKRgCCunG64VlCePl43IHxA1tg5JgU38pBnjw87&#10;TLWb+JvGItQiQtinqMCE0KdS+sqQRb9wPXH0zm6wGKIcaqkHnCLcdnKVJGtpseG4YLCnd0NVW1yt&#10;giOFr5/ClWiTdmyncnwzL5dPpZ6f5v0WRKA5/If/2getYLWE+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yiaMMAAADbAAAADwAAAAAAAAAAAAAAAACYAgAAZHJzL2Rv&#10;d25yZXYueG1sUEsFBgAAAAAEAAQA9QAAAIgDAAAAAA==&#10;" strokecolor="#002060" strokeweight="2pt">
                  <v:textbox>
                    <w:txbxContent>
                      <w:p w:rsidR="00CF0BA6" w:rsidRPr="00CA6C82" w:rsidRDefault="00CF0BA6" w:rsidP="00CF0B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  <w:t xml:space="preserve">JĘZYKÓW </w:t>
                        </w:r>
                      </w:p>
                    </w:txbxContent>
                  </v:textbox>
                </v:roundrect>
                <v:roundrect id="AutoShape 81" o:spid="_x0000_s1047" style="position:absolute;left:7536;top:9575;width:2760;height:16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418QA&#10;AADbAAAADwAAAGRycy9kb3ducmV2LnhtbESPT2vCQBTE74V+h+UVeim6SUCR6CrSYiv05D/0+Mg+&#10;s8Hs25BdY/rtu4LgcZiZ3zCzRW9r0VHrK8cK0mECgrhwuuJSwX63GkxA+ICssXZMCv7Iw2L++jLD&#10;XLsbb6jbhlJECPscFZgQmlxKXxiy6IeuIY7e2bUWQ5RtKXWLtwi3tcySZCwtVhwXDDb0aai4bK9W&#10;wXd6So8/Zv1xoS/qDpg2o9/jSKn3t345BRGoD8/wo73WCrIM7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uNfEAAAA2wAAAA8AAAAAAAAAAAAAAAAAmAIAAGRycy9k&#10;b3ducmV2LnhtbFBLBQYAAAAABAAEAPUAAACJAwAAAAA=&#10;" strokecolor="#903" strokeweight="2pt">
                  <v:textbox>
                    <w:txbxContent>
                      <w:p w:rsidR="00CF0BA6" w:rsidRPr="00052232" w:rsidRDefault="00CF0BA6" w:rsidP="00CF0B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8"/>
                            <w:szCs w:val="28"/>
                            <w:lang w:val="pl-PL"/>
                          </w:rPr>
                        </w:pPr>
                        <w:r w:rsidRPr="00052232"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8"/>
                            <w:szCs w:val="28"/>
                            <w:lang w:val="pl-PL"/>
                          </w:rPr>
                          <w:t>BIURA PRACY I BIURA KARIERY ZAWODOWEJ</w:t>
                        </w:r>
                      </w:p>
                    </w:txbxContent>
                  </v:textbox>
                </v:roundrect>
                <v:roundrect id="AutoShape 82" o:spid="_x0000_s1048" style="position:absolute;left:7536;top:8412;width:276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dTMQA&#10;AADbAAAADwAAAGRycy9kb3ducmV2LnhtbESPQWvCQBSE74L/YXkFL1I3sSgldRVp0Qqe1BZ7fGRf&#10;s8Hs25BdY/z3riB4HGbmG2a26GwlWmp86VhBOkpAEOdOl1wo+DmsXt9B+ICssXJMCq7kYTHv92aY&#10;aXfhHbX7UIgIYZ+hAhNCnUnpc0MW/cjVxNH7d43FEGVTSN3gJcJtJcdJMpUWS44LBmv6NJSf9mer&#10;YJ3+pcdvsxme6IvaX0zryfY4UWrw0i0/QATqwjP8aG+0gvEb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CHUzEAAAA2wAAAA8AAAAAAAAAAAAAAAAAmAIAAGRycy9k&#10;b3ducmV2LnhtbFBLBQYAAAAABAAEAPUAAACJAwAAAAA=&#10;" strokecolor="#903" strokeweight="2pt">
                  <v:textbox>
                    <w:txbxContent>
                      <w:p w:rsidR="00CF0BA6" w:rsidRPr="00CA6C82" w:rsidRDefault="00CF0BA6" w:rsidP="00CF0B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8"/>
                            <w:szCs w:val="28"/>
                          </w:rPr>
                          <w:t>PRACODAWCY</w:t>
                        </w:r>
                      </w:p>
                    </w:txbxContent>
                  </v:textbox>
                </v:roundrect>
                <v:roundrect id="AutoShape 83" o:spid="_x0000_s1049" style="position:absolute;left:7467;top:6407;width:2769;height:169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FOMQA&#10;AADbAAAADwAAAGRycy9kb3ducmV2LnhtbESPQWvCQBSE74L/YXkFL1I3kSoldRVp0Qqe1BZ7fGRf&#10;s8Hs25BdY/z3riB4HGbmG2a26GwlWmp86VhBOkpAEOdOl1wo+DmsXt9B+ICssXJMCq7kYTHv92aY&#10;aXfhHbX7UIgIYZ+hAhNCnUnpc0MW/cjVxNH7d43FEGVTSN3gJcJtJcdJMpUWS44LBmv6NJSf9mer&#10;YJ3+pcdvsxme6IvaX0zryfY4UWrw0i0/QATqwjP8aG+0gvEb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hTjEAAAA2wAAAA8AAAAAAAAAAAAAAAAAmAIAAGRycy9k&#10;b3ducmV2LnhtbFBLBQYAAAAABAAEAPUAAACJAwAAAAA=&#10;" strokecolor="#903" strokeweight="2pt">
                  <v:textbox>
                    <w:txbxContent>
                      <w:p w:rsidR="00CF0BA6" w:rsidRPr="00CA6C82" w:rsidRDefault="00CF0BA6" w:rsidP="00CF0B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8"/>
                            <w:szCs w:val="28"/>
                          </w:rPr>
                          <w:t>NAUCZYCIELE PRZEDMIOTÓW ZAWODOWYCH</w:t>
                        </w:r>
                      </w:p>
                    </w:txbxContent>
                  </v:textbox>
                </v:roundrect>
                <v:roundrect id="AutoShape 84" o:spid="_x0000_s1050" style="position:absolute;left:2368;top:6515;width:3288;height:5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ka8MA&#10;AADbAAAADwAAAGRycy9kb3ducmV2LnhtbESP0WrCQBRE34X+w3ILvkizUaiW1FVKQShIC8Z8wG32&#10;Npsmezdkt0n8e7cg+DjMzBlmu59sKwbqfe1YwTJJQRCXTtdcKSjOh6cXED4ga2wdk4ILedjvHmZb&#10;zLQb+URDHioRIewzVGBC6DIpfWnIok9cRxy9H9dbDFH2ldQ9jhFuW7lK07W0WHNcMNjRu6Gyyf+s&#10;gk8KX9+5K9CmzdCMxbAxi9+jUvPH6e0VRKAp3MO39odWsHqG/y/xB8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eka8MAAADbAAAADwAAAAAAAAAAAAAAAACYAgAAZHJzL2Rv&#10;d25yZXYueG1sUEsFBgAAAAAEAAQA9QAAAIgDAAAAAA==&#10;" strokecolor="#002060" strokeweight="2pt">
                  <v:textbox>
                    <w:txbxContent>
                      <w:p w:rsidR="00CF0BA6" w:rsidRPr="00CA6C82" w:rsidRDefault="00CF0BA6" w:rsidP="00CF0B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  <w:t xml:space="preserve">WYCHOWAWCA </w:t>
                        </w:r>
                      </w:p>
                    </w:txbxContent>
                  </v:textbox>
                </v:roundrect>
                <v:shape id="AutoShape 85" o:spid="_x0000_s1051" type="#_x0000_t32" style="position:absolute;left:1716;top:6311;width:61;height:76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/EncQAAADbAAAADwAAAGRycy9kb3ducmV2LnhtbESP0WrCQBRE34X+w3ILfdONKYhNXaUE&#10;Sn0oVdN+wG32NpsmezdkVxP/3hUEH4eZOcOsNqNtxYl6XztWMJ8lIIhLp2uuFPx8v0+XIHxA1tg6&#10;JgVn8rBZP0xWmGk38IFORahEhLDPUIEJocuk9KUhi37mOuLo/bneYoiyr6TucYhw28o0SRbSYs1x&#10;wWBHuaGyKY5WwW+Tfs73zUf+fzZfRMtn3L0kqNTT4/j2CiLQGO7hW3urFaQLuH6JP0C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8SdxAAAANsAAAAPAAAAAAAAAAAA&#10;AAAAAKECAABkcnMvZG93bnJldi54bWxQSwUGAAAAAAQABAD5AAAAkgMAAAAA&#10;" strokecolor="#002060" strokeweight="2.25pt"/>
                <v:shape id="AutoShape 86" o:spid="_x0000_s1052" type="#_x0000_t32" style="position:absolute;left:1716;top:6767;width:65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rJvsQAAADbAAAADwAAAGRycy9kb3ducmV2LnhtbESPQUsDMRSE74L/ITzBi7SJFaxsmxax&#10;COJF3Pbg8bF5bpbdvCxJurv21zdCocdhZr5h1tvJdWKgEBvPGh7nCgRx5U3DtYbD/n32AiImZIOd&#10;Z9LwRxG2m9ubNRbGj/xNQ5lqkSEcC9RgU+oLKWNlyWGc+544e78+OExZhlqagGOGu04ulHqWDhvO&#10;CxZ7erNUteXRaXjw8mlffu38+GmHn3CKbatGpfX93fS6ApFoStfwpf1hNCyW8P8l/wC5O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Wsm+xAAAANsAAAAPAAAAAAAAAAAA&#10;AAAAAKECAABkcnMvZG93bnJldi54bWxQSwUGAAAAAAQABAD5AAAAkgMAAAAA&#10;" strokecolor="#002060" strokeweight="2.25pt">
                  <v:stroke startarrow="block" endarrow="block"/>
                </v:shape>
                <v:shape id="AutoShape 87" o:spid="_x0000_s1053" type="#_x0000_t32" style="position:absolute;left:1720;top:7569;width:6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VdzMEAAADbAAAADwAAAGRycy9kb3ducmV2LnhtbERPz2vCMBS+D/wfwht4GZpMQUZnlOEQ&#10;ZBex7uDx0bw1pc1LSWLb7a9fDoMdP77f2/3kOjFQiI1nDc9LBYK48qbhWsPn9bh4ARETssHOM2n4&#10;pgj73exhi4XxI19oKFMtcgjHAjXYlPpCylhZchiXvifO3JcPDlOGoZYm4JjDXSdXSm2kw4Zzg8We&#10;Dpaqtrw7DU9erq/l+d2PH3a4hZ/YtmpUWs8fp7dXEImm9C/+c5+MhlUem7/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V3MwQAAANsAAAAPAAAAAAAAAAAAAAAA&#10;AKECAABkcnMvZG93bnJldi54bWxQSwUGAAAAAAQABAD5AAAAjwMAAAAA&#10;" strokecolor="#002060" strokeweight="2.25pt">
                  <v:stroke startarrow="block" endarrow="block"/>
                </v:shape>
                <v:shape id="AutoShape 88" o:spid="_x0000_s1054" type="#_x0000_t32" style="position:absolute;left:10236;top:7259;width:624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zUsEAAADbAAAADwAAAGRycy9kb3ducmV2LnhtbESP0YrCMBRE34X9h3AXfNN0RcR2jSKL&#10;y/qo1Q+421zbanNTkljr3xtB8HGYmTPMYtWbRnTkfG1Zwdc4AUFcWF1zqeB4+B3NQfiArLGxTAru&#10;5GG1/BgsMNP2xnvq8lCKCGGfoYIqhDaT0hcVGfRj2xJH72SdwRClK6V2eItw08hJksykwZrjQoUt&#10;/VRUXPKrURByVzhTTnep7OT/pj0f/i7pWanhZ7/+BhGoD+/wq73VCiYp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unNSwQAAANsAAAAPAAAAAAAAAAAAAAAA&#10;AKECAABkcnMvZG93bnJldi54bWxQSwUGAAAAAAQABAD5AAAAjwMAAAAA&#10;" strokecolor="#903" strokeweight="2.25pt">
                  <v:stroke endarrow="block"/>
                </v:shape>
                <v:shape id="AutoShape 89" o:spid="_x0000_s1055" type="#_x0000_t32" style="position:absolute;left:10296;top:8831;width:52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lMEr8AAADbAAAADwAAAGRycy9kb3ducmV2LnhtbERPS27CMBDdV+odrKnErnEoVdWkOAih&#10;IljS0ANM4yEJiceRbUK4PV5UYvn0/svVZHoxkvOtZQXzJAVBXFndcq3g97h9/QThA7LG3jIpuJGH&#10;VfH8tMRc2yv/0FiGWsQQ9jkqaEIYcil91ZBBn9iBOHIn6wyGCF0ttcNrDDe9fEvTD2mw5djQ4ECb&#10;hqquvBgFoXSVM/X7IZOj/Psezsddl52Vmr1M6y8QgabwEP+791rBIq6PX+IPk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lMEr8AAADbAAAADwAAAAAAAAAAAAAAAACh&#10;AgAAZHJzL2Rvd25yZXYueG1sUEsFBgAAAAAEAAQA+QAAAI0DAAAAAA==&#10;" strokecolor="#903" strokeweight="2.25pt">
                  <v:stroke endarrow="block"/>
                </v:shape>
                <v:shape id="AutoShape 90" o:spid="_x0000_s1056" type="#_x0000_t32" style="position:absolute;left:10236;top:10403;width:588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XpicEAAADbAAAADwAAAGRycy9kb3ducmV2LnhtbESP0YrCMBRE3wX/IdwF3zRVF9GuUUQU&#10;93GtfsDd5m5bbW5KEmv9e7Mg+DjMzBlmue5MLVpyvrKsYDxKQBDnVldcKDif9sM5CB+QNdaWScGD&#10;PKxX/d4SU23vfKQ2C4WIEPYpKihDaFIpfV6SQT+yDXH0/qwzGKJ0hdQO7xFuajlJkpk0WHFcKLGh&#10;bUn5NbsZBSFzuTPF589CtvJ311xOh+viotTgo9t8gQjUhXf41f7WCqZj+P8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FemJwQAAANsAAAAPAAAAAAAAAAAAAAAA&#10;AKECAABkcnMvZG93bnJldi54bWxQSwUGAAAAAAQABAD5AAAAjwMAAAAA&#10;" strokecolor="#903" strokeweight="2.25pt">
                  <v:stroke endarrow="block"/>
                </v:shape>
                <v:shape id="AutoShape 91" o:spid="_x0000_s1057" type="#_x0000_t32" style="position:absolute;left:6540;top:5891;width:40;height:80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fvr0AAADbAAAADwAAAGRycy9kb3ducmV2LnhtbESPzQrCMBCE74LvEFbwpqkKItUoIiii&#10;J1u9L83aVptNaaLWtzeC4HGYn49ZrFpTiSc1rrSsYDSMQBBnVpecKzin28EMhPPIGivLpOBNDlbL&#10;bmeBsbYvPtEz8bkII+xiVFB4X8dSuqwgg25oa+LgXW1j0AfZ5FI3+ArjppLjKJpKgyUHQoE1bQrK&#10;7snDBMhh5Kurtqk8XdJbvkv0/rjWSvV77XoOwlPr/+Ffe68VTMbw/RJ+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i7n769AAAA2wAAAA8AAAAAAAAAAAAAAAAAoQIA&#10;AGRycy9kb3ducmV2LnhtbFBLBQYAAAAABAAEAPkAAACLAwAAAAA=&#10;" strokecolor="#030" strokeweight="2.25pt"/>
                <v:shape id="AutoShape 92" o:spid="_x0000_s1058" type="#_x0000_t32" style="position:absolute;left:5656;top:6827;width:89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YoAsMAAADbAAAADwAAAGRycy9kb3ducmV2LnhtbESPT4vCMBTE78J+h/CEvYimrn+QahQR&#10;XHoSrF68PZpnW2xeuklW67c3wsIeh5nfDLPadKYRd3K+tqxgPEpAEBdW11wqOJ/2wwUIH5A1NpZJ&#10;wZM8bNYfvRWm2j74SPc8lCKWsE9RQRVCm0rpi4oM+pFtiaN3tc5giNKVUjt8xHLTyK8kmUuDNceF&#10;ClvaVVTc8l+jYDLgH7y500VeFrPZ926aHfJ9ptRnv9suQQTqwn/4j8505Cbw/hJ/gF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2KALDAAAA2wAAAA8AAAAAAAAAAAAA&#10;AAAAoQIAAGRycy9kb3ducmV2LnhtbFBLBQYAAAAABAAEAPkAAACRAwAAAAA=&#10;" strokecolor="#030" strokeweight="2.25pt">
                  <v:stroke startarrow="block" endarrow="block"/>
                </v:shape>
                <v:shape id="AutoShape 93" o:spid="_x0000_s1059" type="#_x0000_t32" style="position:absolute;left:6580;top:7127;width:9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wdsIAAADbAAAADwAAAGRycy9kb3ducmV2LnhtbESPQYvCMBSE78L+h/AEL6KpuypSjSKC&#10;0tOC1Yu3R/Nsi81LN8lq/fdmYcHjMPPNMKtNZxpxJ+drywom4wQEcWF1zaWC82k/WoDwAVljY5kU&#10;PMnDZv3RW2Gq7YOPdM9DKWIJ+xQVVCG0qZS+qMigH9uWOHpX6wyGKF0ptcNHLDeN/EySuTRYc1yo&#10;sKVdRcUt/zUKvob8gzd3usjLYjY77KbZd77PlBr0u+0SRKAuvMP/dKYjN4W/L/EH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+wdsIAAADbAAAADwAAAAAAAAAAAAAA&#10;AAChAgAAZHJzL2Rvd25yZXYueG1sUEsFBgAAAAAEAAQA+QAAAJADAAAAAA==&#10;" strokecolor="#030" strokeweight="2.25pt">
                  <v:stroke startarrow="block" endarrow="block"/>
                </v:shape>
                <v:shape id="AutoShape 94" o:spid="_x0000_s1060" type="#_x0000_t32" style="position:absolute;left:6540;top:8759;width:99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MV7cMAAADbAAAADwAAAGRycy9kb3ducmV2LnhtbESPQWvCQBSE7wX/w/IEL0U32kYkuooI&#10;Sk6FRi/eHtlnEsy+jburxn/fLRR6HGa+GWa16U0rHuR8Y1nBdJKAIC6tbrhScDruxwsQPiBrbC2T&#10;ghd52KwHbyvMtH3yNz2KUIlYwj5DBXUIXSalL2sy6Ce2I47exTqDIUpXSe3wGctNK2dJMpcGG44L&#10;NXa0q6m8Fnej4OOdb3h1x7M8L9L0sPvMv4p9rtRo2G+XIAL14T/8R+c6cin8fo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TFe3DAAAA2wAAAA8AAAAAAAAAAAAA&#10;AAAAoQIAAGRycy9kb3ducmV2LnhtbFBLBQYAAAAABAAEAPkAAACRAwAAAAA=&#10;" strokecolor="#030" strokeweight="2.25pt">
                  <v:stroke startarrow="block" endarrow="block"/>
                </v:shape>
                <v:shape id="AutoShape 95" o:spid="_x0000_s1061" type="#_x0000_t32" style="position:absolute;left:6540;top:10343;width:96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LmsQAAADbAAAADwAAAGRycy9kb3ducmV2LnhtbESPQWvCQBSE70L/w/IKvUjdtBqR1FWK&#10;YMmpYNKLt0f2NQlm36a72yT9925B8DjMfDPMdj+ZTgzkfGtZwcsiAUFcWd1yreCrPD5vQPiArLGz&#10;TAr+yMN+9zDbYqbtyCcailCLWMI+QwVNCH0mpa8aMugXtieO3rd1BkOUrpba4RjLTSdfk2QtDbYc&#10;Fxrs6dBQdSl+jYLlnH/w4sqzPG/S9OOwyj+LY67U0+P0/gYi0BTu4Rud68it4f9L/AFyd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YuaxAAAANsAAAAPAAAAAAAAAAAA&#10;AAAAAKECAABkcnMvZG93bnJldi54bWxQSwUGAAAAAAQABAD5AAAAkgMAAAAA&#10;" strokecolor="#030" strokeweight="2.25pt">
                  <v:stroke startarrow="block" endarrow="block"/>
                </v:shape>
                <v:roundrect id="AutoShape 96" o:spid="_x0000_s1062" style="position:absolute;left:2396;top:9754;width:3260;height:58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JWsMA&#10;AADbAAAADwAAAGRycy9kb3ducmV2LnhtbESP0WrCQBRE34X+w3KFvkjd2IIp0VWKUCiUFkzzAbfZ&#10;azYmezdkt0n8e7cg+DjMzBlmu59sKwbqfe1YwWqZgCAuna65UlD8vD+9gvABWWPrmBRcyMN+9zDb&#10;YqbdyEca8lCJCGGfoQITQpdJ6UtDFv3SdcTRO7neYoiyr6TucYxw28rnJFlLizXHBYMdHQyVTf5n&#10;FXxR+P7NXYE2aYZmLIbULM6fSj3Op7cNiEBTuIdv7Q+t4CWF/y/xB8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AJWsMAAADbAAAADwAAAAAAAAAAAAAAAACYAgAAZHJzL2Rv&#10;d25yZXYueG1sUEsFBgAAAAAEAAQA9QAAAIgDAAAAAA==&#10;" strokecolor="#002060" strokeweight="2pt">
                  <v:textbox>
                    <w:txbxContent>
                      <w:p w:rsidR="00CF0BA6" w:rsidRPr="00CA6C82" w:rsidRDefault="00CF0BA6" w:rsidP="00CF0B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  <w:t>GEOGRAFI</w:t>
                        </w:r>
                      </w:p>
                    </w:txbxContent>
                  </v:textbox>
                </v:roundrect>
                <v:roundrect id="AutoShape 97" o:spid="_x0000_s1063" style="position:absolute;left:2425;top:11338;width:3259;height:58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dKMAA&#10;AADbAAAADwAAAGRycy9kb3ducmV2LnhtbERP3WrCMBS+F/YO4Qy8EU1V2KQaZQyEgUxY1wc4Nsem&#10;tjkpTdbWt18uBC8/vv/dYbSN6KnzlWMFy0UCgrhwuuJSQf57nG9A+ICssXFMCu7k4bB/meww1W7g&#10;H+qzUIoYwj5FBSaENpXSF4Ys+oVriSN3dZ3FEGFXSt3hEMNtI1dJ8iYtVhwbDLb0aaiosz+r4JvC&#10;+ZK5HG1S9/WQ9+9mdjspNX0dP7YgAo3hKX64v7SCd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+dKMAAAADbAAAADwAAAAAAAAAAAAAAAACYAgAAZHJzL2Rvd25y&#10;ZXYueG1sUEsFBgAAAAAEAAQA9QAAAIUDAAAAAA==&#10;" strokecolor="#002060" strokeweight="2pt">
                  <v:textbox>
                    <w:txbxContent>
                      <w:p w:rsidR="00CF0BA6" w:rsidRPr="00CA6C82" w:rsidRDefault="00CF0BA6" w:rsidP="00CF0B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  <w:t>MATEMATYKI</w:t>
                        </w:r>
                      </w:p>
                    </w:txbxContent>
                  </v:textbox>
                </v:roundrect>
                <v:roundrect id="AutoShape 98" o:spid="_x0000_s1064" style="position:absolute;left:2425;top:10546;width:3259;height:58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4s8QA&#10;AADbAAAADwAAAGRycy9kb3ducmV2LnhtbESP0WrCQBRE3wX/YblCX6RubEFtdBUpFAqlgjEfcJu9&#10;zcZk74bsNkn/vlsQfBxm5gyzO4y2ET11vnKsYLlIQBAXTldcKsgvb48bED4ga2wck4Jf8nDYTyc7&#10;TLUb+Ex9FkoRIexTVGBCaFMpfWHIol+4ljh6366zGKLsSqk7HCLcNvIpSVbSYsVxwWBLr4aKOvux&#10;Cj4pnL4yl6NN6r4e8n5t5tcPpR5m43ELItAY7uFb+10reH6B/y/x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DOLPEAAAA2wAAAA8AAAAAAAAAAAAAAAAAmAIAAGRycy9k&#10;b3ducmV2LnhtbFBLBQYAAAAABAAEAPUAAACJAwAAAAA=&#10;" strokecolor="#002060" strokeweight="2pt">
                  <v:textbox>
                    <w:txbxContent>
                      <w:p w:rsidR="00CF0BA6" w:rsidRPr="00CA6C82" w:rsidRDefault="00CF0BA6" w:rsidP="00CF0B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  <w:t>BIOLOGII, CHEMII</w:t>
                        </w:r>
                      </w:p>
                    </w:txbxContent>
                  </v:textbox>
                </v:roundrect>
                <v:roundrect id="AutoShape 99" o:spid="_x0000_s1065" style="position:absolute;left:2425;top:12118;width:3259;height:58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iU8AA&#10;AADbAAAADwAAAGRycy9kb3ducmV2LnhtbERP3WrCMBS+F/YO4Qy8EU0V2aQaZQyEgUxY1wc4Nsem&#10;tjkpTdbWt18uBC8/vv/dYbSN6KnzlWMFy0UCgrhwuuJSQf57nG9A+ICssXFMCu7k4bB/meww1W7g&#10;H+qzUIoYwj5FBSaENpXSF4Ys+oVriSN3dZ3FEGFXSt3hEMNtI1dJ8iYtVhwbDLb0aaiosz+r4JvC&#10;+ZK5HG1S9/WQ9+9mdjspNX0dP7YgAo3hKX64v7SCdVwf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/iU8AAAADbAAAADwAAAAAAAAAAAAAAAACYAgAAZHJzL2Rvd25y&#10;ZXYueG1sUEsFBgAAAAAEAAQA9QAAAIUDAAAAAA==&#10;" strokecolor="#002060" strokeweight="2pt">
                  <v:textbox>
                    <w:txbxContent>
                      <w:p w:rsidR="00CF0BA6" w:rsidRPr="00CA6C82" w:rsidRDefault="00CF0BA6" w:rsidP="00CF0BA6">
                        <w:pPr>
                          <w:ind w:left="-142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  <w:t>INFORMATYKI</w:t>
                        </w:r>
                      </w:p>
                      <w:p w:rsidR="00CF0BA6" w:rsidRPr="00CA6C82" w:rsidRDefault="00CF0BA6" w:rsidP="00CF0BA6">
                        <w:pPr>
                          <w:ind w:left="-142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100" o:spid="_x0000_s1066" style="position:absolute;left:1011;top:6826;width:636;height:44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aKcQA&#10;AADbAAAADwAAAGRycy9kb3ducmV2LnhtbESPQWsCMRSE74L/ITyht5q1FdHVKFKolkIPul68PTbP&#10;7OLmZbuJbvrvm0LB4zAz3zCrTbSNuFPna8cKJuMMBHHpdM1Gwal4f56D8AFZY+OYFPyQh816OFhh&#10;rl3PB7ofgxEJwj5HBVUIbS6lLyuy6MeuJU7exXUWQ5KdkbrDPsFtI1+ybCYt1pwWKmzpraLyerxZ&#10;Bb7/sq9mWn4WRVzUe7Ob7eP5W6mnUdwuQQSK4RH+b39oBdMJ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2inEAAAA2wAAAA8AAAAAAAAAAAAAAAAAmAIAAGRycy9k&#10;b3ducmV2LnhtbFBLBQYAAAAABAAEAPUAAACJAwAAAAA=&#10;" stroked="f">
                  <v:textbox style="layout-flow:vertical;mso-layout-flow-alt:bottom-to-top">
                    <w:txbxContent>
                      <w:p w:rsidR="00CF0BA6" w:rsidRPr="00CA6C82" w:rsidRDefault="00CF0BA6" w:rsidP="00CF0BA6">
                        <w:pPr>
                          <w:rPr>
                            <w:rFonts w:asciiTheme="minorHAnsi" w:hAnsiTheme="minorHAnsi" w:cstheme="minorHAnsi"/>
                            <w:b/>
                            <w:color w:val="002060"/>
                            <w:spacing w:val="24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002060"/>
                            <w:spacing w:val="240"/>
                            <w:sz w:val="28"/>
                            <w:szCs w:val="28"/>
                          </w:rPr>
                          <w:t>NAUCZYCIEL</w:t>
                        </w:r>
                      </w:p>
                    </w:txbxContent>
                  </v:textbox>
                </v:roundrect>
                <v:roundrect id="AutoShape 101" o:spid="_x0000_s1067" style="position:absolute;left:2396;top:13618;width:3288;height:58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Zv8MA&#10;AADbAAAADwAAAGRycy9kb3ducmV2LnhtbESP0WrCQBRE34X+w3ILvkizUYqW1FVKQShIC8Z8wG32&#10;Npsmezdkt0n8e7cg+DjMzBlmu59sKwbqfe1YwTJJQRCXTtdcKSjOh6cXED4ga2wdk4ILedjvHmZb&#10;zLQb+URDHioRIewzVGBC6DIpfWnIok9cRxy9H9dbDFH2ldQ9jhFuW7lK07W0WHNcMNjRu6Gyyf+s&#10;gk8KX9+5K9CmzdCMxbAxi9+jUvPH6e0VRKAp3MO39odW8LyC/y/xB8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HZv8MAAADbAAAADwAAAAAAAAAAAAAAAACYAgAAZHJzL2Rv&#10;d25yZXYueG1sUEsFBgAAAAAEAAQA9QAAAIgDAAAAAA==&#10;" strokecolor="#002060" strokeweight="2pt">
                  <v:textbox>
                    <w:txbxContent>
                      <w:p w:rsidR="00CF0BA6" w:rsidRPr="00CA6C82" w:rsidRDefault="00CF0BA6" w:rsidP="00CF0B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proofErr w:type="spellStart"/>
                        <w:r w:rsidRPr="004814C5"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  <w:t>prz</w:t>
                        </w:r>
                        <w:proofErr w:type="spellEnd"/>
                        <w:r w:rsidRPr="004814C5"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  <w:t>. ARTYSTYCZNYCH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102" o:spid="_x0000_s1068" style="position:absolute;left:2425;top:12886;width:3299;height:58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8JMQA&#10;AADbAAAADwAAAGRycy9kb3ducmV2LnhtbESP0WrCQBRE3wX/YblCX6RubEVLdBUpFAqlgjEfcJu9&#10;zcZk74bsNkn/vlsQfBxm5gyzO4y2ET11vnKsYLlIQBAXTldcKsgvb48vIHxA1tg4JgW/5OGwn052&#10;mGo38Jn6LJQiQtinqMCE0KZS+sKQRb9wLXH0vl1nMUTZlVJ3OES4beRTkqylxYrjgsGWXg0VdfZj&#10;FXxSOH1lLkeb1H095P3GzK8fSj3MxuMWRKAx3MO39rtWsHqG/y/x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fCTEAAAA2wAAAA8AAAAAAAAAAAAAAAAAmAIAAGRycy9k&#10;b3ducmV2LnhtbFBLBQYAAAAABAAEAPUAAACJAwAAAAA=&#10;" strokecolor="#002060" strokeweight="2pt">
                  <v:textbox>
                    <w:txbxContent>
                      <w:p w:rsidR="00CF0BA6" w:rsidRPr="00CA6C82" w:rsidRDefault="00CF0BA6" w:rsidP="00CF0BA6">
                        <w:pPr>
                          <w:ind w:left="-142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A6C82"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8"/>
                            <w:szCs w:val="28"/>
                          </w:rPr>
                          <w:t>FIZYKI, TECHNIKI</w:t>
                        </w:r>
                      </w:p>
                    </w:txbxContent>
                  </v:textbox>
                </v:roundrect>
                <v:shape id="AutoShape 103" o:spid="_x0000_s1069" type="#_x0000_t32" style="position:absolute;left:1716;top:8410;width:6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eyacMAAADbAAAADwAAAGRycy9kb3ducmV2LnhtbESPQUvEMBSE74L/ITzBi+wmq8si3aaL&#10;rAjiRezuweOjeTalzUtJYlv99UYQPA4z8w1THhY3iIlC7Dxr2KwVCOLGm45bDefT0+oeREzIBgfP&#10;pOGLIhyqy4sSC+NnfqOpTq3IEI4FarApjYWUsbHkMK79SJy9Dx8cpixDK03AOcPdIG+V2kmHHecF&#10;iyMdLTV9/ek03Hh5d6pfH/38Yqf38B37Xs1K6+ur5WEPItGS/sN/7WejYbuF3y/5B8j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XsmnDAAAA2wAAAA8AAAAAAAAAAAAA&#10;AAAAoQIAAGRycy9kb3ducmV2LnhtbFBLBQYAAAAABAAEAPkAAACRAwAAAAA=&#10;" strokecolor="#002060" strokeweight="2.25pt">
                  <v:stroke startarrow="block" endarrow="block"/>
                </v:shape>
                <v:shape id="AutoShape 104" o:spid="_x0000_s1070" type="#_x0000_t32" style="position:absolute;left:1708;top:9252;width:6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X8sQAAADbAAAADwAAAGRycy9kb3ducmV2LnhtbESPQUsDMRSE74L/IbyCF2kTrUrZNi2i&#10;CNKLuPXQ42Pzull287IkcXf11zcFweMwM98wm93kOjFQiI1nDXcLBYK48qbhWsPX4W2+AhETssHO&#10;M2n4oQi77fXVBgvjR/6koUy1yBCOBWqwKfWFlLGy5DAufE+cvZMPDlOWoZYm4JjhrpP3Sj1Jhw3n&#10;BYs9vViq2vLbabj1cnkoP179uLfDMfzGtlWj0vpmNj2vQSSa0n/4r/1uNDw8wuVL/gFyew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xfyxAAAANsAAAAPAAAAAAAAAAAA&#10;AAAAAKECAABkcnMvZG93bnJldi54bWxQSwUGAAAAAAQABAD5AAAAkgMAAAAA&#10;" strokecolor="#002060" strokeweight="2.25pt">
                  <v:stroke startarrow="block" endarrow="block"/>
                </v:shape>
                <v:shape id="AutoShape 105" o:spid="_x0000_s1071" type="#_x0000_t32" style="position:absolute;left:1744;top:10113;width:6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JhcQAAADbAAAADwAAAGRycy9kb3ducmV2LnhtbESPQUsDMRSE70L/Q3iFXqRNrFLKtmkR&#10;RRAv4taDx8fmdbPs5mVJ4u7qrzdCocdhZr5h9sfJdWKgEBvPGu5WCgRx5U3DtYbP08tyCyImZIOd&#10;Z9LwQxGOh9nNHgvjR/6goUy1yBCOBWqwKfWFlLGy5DCufE+cvbMPDlOWoZYm4JjhrpNrpTbSYcN5&#10;wWJPT5aqtvx2Gm69vD+V789+fLPDV/iNbatGpfViPj3uQCSa0jV8ab8aDQ8b+P+Sf4A8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yYmFxAAAANsAAAAPAAAAAAAAAAAA&#10;AAAAAKECAABkcnMvZG93bnJldi54bWxQSwUGAAAAAAQABAD5AAAAkgMAAAAA&#10;" strokecolor="#002060" strokeweight="2.25pt">
                  <v:stroke startarrow="block" endarrow="block"/>
                </v:shape>
                <v:shape id="AutoShape 106" o:spid="_x0000_s1072" type="#_x0000_t32" style="position:absolute;left:1777;top:11640;width:6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UsHsQAAADbAAAADwAAAGRycy9kb3ducmV2LnhtbESPQUsDMRSE74L/IbyCF2kTrWjZNi2i&#10;CNKLuPXQ42Pzull287IkcXf11zcFweMwM98wm93kOjFQiI1nDXcLBYK48qbhWsPX4W2+AhETssHO&#10;M2n4oQi77fXVBgvjR/6koUy1yBCOBWqwKfWFlLGy5DAufE+cvZMPDlOWoZYm4JjhrpP3Sj1Khw3n&#10;BYs9vViq2vLbabj1cnkoP179uLfDMfzGtlWj0vpmNj2vQSSa0n/4r/1uNDw8weVL/gFyew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SwexAAAANsAAAAPAAAAAAAAAAAA&#10;AAAAAKECAABkcnMvZG93bnJldi54bWxQSwUGAAAAAAQABAD5AAAAkgMAAAAA&#10;" strokecolor="#002060" strokeweight="2.25pt">
                  <v:stroke startarrow="block" endarrow="block"/>
                </v:shape>
                <v:shape id="AutoShape 107" o:spid="_x0000_s1073" type="#_x0000_t32" style="position:absolute;left:1777;top:12382;width:6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q4bMEAAADbAAAADwAAAGRycy9kb3ducmV2LnhtbERPz0vDMBS+C/sfwhN2EZdsikhdNsbG&#10;QLyIrQePj+bZlDYvJcnazr/eHASPH9/v7X52vRgpxNazhvVKgSCuvWm50fBZne+fQcSEbLD3TBqu&#10;FGG/W9xssTB+4g8ay9SIHMKxQA02paGQMtaWHMaVH4gz9+2Dw5RhaKQJOOVw18uNUk/SYcu5weJA&#10;R0t1V16chjsvH6ry/eSnNzt+hZ/YdWpSWi9v58MLiERz+hf/uV+Nhsc8Nn/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rhswQAAANsAAAAPAAAAAAAAAAAAAAAA&#10;AKECAABkcnMvZG93bnJldi54bWxQSwUGAAAAAAQABAD5AAAAjwMAAAAA&#10;" strokecolor="#002060" strokeweight="2.25pt">
                  <v:stroke startarrow="block" endarrow="block"/>
                </v:shape>
                <v:shape id="AutoShape 108" o:spid="_x0000_s1074" type="#_x0000_t32" style="position:absolute;left:1777;top:13152;width:6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d98QAAADbAAAADwAAAGRycy9kb3ducmV2LnhtbESPQUsDMRSE74L/IbyCF2kTrYjdNi2i&#10;CNKLuPXQ42Pzull287IkcXf11zcFweMwM98wm93kOjFQiI1nDXcLBYK48qbhWsPX4W3+BCImZIOd&#10;Z9LwQxF22+urDRbGj/xJQ5lqkSEcC9RgU+oLKWNlyWFc+J44eycfHKYsQy1NwDHDXSfvlXqUDhvO&#10;CxZ7erFUteW303Dr5fJQfrz6cW+HY/iNbatGpfXNbHpeg0g0pf/wX/vdaHhYweVL/gFyew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h33xAAAANsAAAAPAAAAAAAAAAAA&#10;AAAAAKECAABkcnMvZG93bnJldi54bWxQSwUGAAAAAAQABAD5AAAAkgMAAAAA&#10;" strokecolor="#002060" strokeweight="2.25pt">
                  <v:stroke startarrow="block" endarrow="block"/>
                </v:shape>
                <v:shape id="AutoShape 109" o:spid="_x0000_s1075" type="#_x0000_t32" style="position:absolute;left:1777;top:13991;width:6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Uit8EAAADbAAAADwAAAGRycy9kb3ducmV2LnhtbERPz0vDMBS+C/sfwhN2EZdsokhdNsbG&#10;QLyIrQePj+bZlDYvJcnazr/eHASPH9/v7X52vRgpxNazhvVKgSCuvWm50fBZne+fQcSEbLD3TBqu&#10;FGG/W9xssTB+4g8ay9SIHMKxQA02paGQMtaWHMaVH4gz9+2Dw5RhaKQJOOVw18uNUk/SYcu5weJA&#10;R0t1V16chjsvH6ry/eSnNzt+hZ/YdWpSWi9v58MLiERz+hf/uV+Nhse8Pn/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tSK3wQAAANsAAAAPAAAAAAAAAAAAAAAA&#10;AKECAABkcnMvZG93bnJldi54bWxQSwUGAAAAAAQABAD5AAAAjwMAAAAA&#10;" strokecolor="#002060" strokeweight="2.25pt">
                  <v:stroke startarrow="block" endarrow="block"/>
                </v:shape>
                <v:shape id="AutoShape 110" o:spid="_x0000_s1076" type="#_x0000_t32" style="position:absolute;left:1777;top:10788;width:6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HLMQAAADbAAAADwAAAGRycy9kb3ducmV2LnhtbESPQUsDMRSE74L/ITyhF2mTVhTZNi1S&#10;EYoXcevB42Pz3Cy7eVmSdHfrrzdCocdhZr5hNrvJdWKgEBvPGpYLBYK48qbhWsPX8W3+DCImZIOd&#10;Z9Jwpgi77e3NBgvjR/6koUy1yBCOBWqwKfWFlLGy5DAufE+cvR8fHKYsQy1NwDHDXSdXSj1Jhw3n&#10;BYs97S1VbXlyGu69fDiWH69+fLfDd/iNbatGpfXsbnpZg0g0pWv40j4YDY9L+P+Sf4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YcsxAAAANsAAAAPAAAAAAAAAAAA&#10;AAAAAKECAABkcnMvZG93bnJldi54bWxQSwUGAAAAAAQABAD5AAAAkgMAAAAA&#10;" strokecolor="#002060" strokeweight="2.25pt">
                  <v:stroke startarrow="block" endarrow="block"/>
                </v:shape>
                <v:shape id="AutoShape 111" o:spid="_x0000_s1077" type="#_x0000_t32" style="position:absolute;left:5640;top:7569;width:89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VoOcMAAADbAAAADwAAAGRycy9kb3ducmV2LnhtbESPQWvCQBSE7wX/w/IEL0U31aZIdJUi&#10;KDkVGnvx9sg+k2D2bdxdNf57tyB4HGbmG2a57k0rruR8Y1nBxyQBQVxa3XCl4G+/Hc9B+ICssbVM&#10;Cu7kYb0avC0x0/bGv3QtQiUihH2GCuoQukxKX9Zk0E9sRxy9o3UGQ5SuktrhLcJNK6dJ8iUNNhwX&#10;auxoU1N5Ki5Gweydz3hy+4M8zNN0t/nMf4ptrtRo2H8vQATqwyv8bOdaQTqF/y/x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laDnDAAAA2wAAAA8AAAAAAAAAAAAA&#10;AAAAoQIAAGRycy9kb3ducmV2LnhtbFBLBQYAAAAABAAEAPkAAACRAwAAAAA=&#10;" strokecolor="#030" strokeweight="2.25pt">
                  <v:stroke startarrow="block" endarrow="block"/>
                </v:shape>
                <v:shape id="AutoShape 112" o:spid="_x0000_s1078" type="#_x0000_t32" style="position:absolute;left:5656;top:8409;width:89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nNosQAAADbAAAADwAAAGRycy9kb3ducmV2LnhtbESPQWvCQBSE74X+h+UJXkrdVBuR6CpF&#10;UHIqNPHi7ZF9TYLZt+nuqvHfuwXB4zAz3zCrzWA6cSHnW8sKPiYJCOLK6pZrBYdy974A4QOyxs4y&#10;KbiRh8369WWFmbZX/qFLEWoRIewzVNCE0GdS+qohg35ie+Lo/VpnMETpaqkdXiPcdHKaJHNpsOW4&#10;0GBP24aqU3E2CmZv/IcnVx7lcZGm++1n/l3scqXGo+FrCSLQEJ7hRzvXCtIZ/H+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c2ixAAAANsAAAAPAAAAAAAAAAAA&#10;AAAAAKECAABkcnMvZG93bnJldi54bWxQSwUGAAAAAAQABAD5AAAAkgMAAAAA&#10;" strokecolor="#030" strokeweight="2.25pt">
                  <v:stroke startarrow="block" endarrow="block"/>
                </v:shape>
                <v:shape id="AutoShape 113" o:spid="_x0000_s1079" type="#_x0000_t32" style="position:absolute;left:5640;top:9252;width:89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BV1sMAAADbAAAADwAAAGRycy9kb3ducmV2LnhtbESPQWvCQBSE7wX/w/IEL0U3WlMkuooI&#10;Sk5CYy/eHtlnEsy+jburpv++WxB6HGbmG2a16U0rHuR8Y1nBdJKAIC6tbrhS8H3ajxcgfEDW2Fom&#10;BT/kYbMevK0w0/bJX/QoQiUihH2GCuoQukxKX9Zk0E9sRxy9i3UGQ5SuktrhM8JNK2dJ8ikNNhwX&#10;auxoV1N5Le5Gwcc73/DqTmd5XqTpYTfPj8U+V2o07LdLEIH68B9+tXOtIJ3D35f4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AVdbDAAAA2wAAAA8AAAAAAAAAAAAA&#10;AAAAoQIAAGRycy9kb3ducmV2LnhtbFBLBQYAAAAABAAEAPkAAACRAwAAAAA=&#10;" strokecolor="#030" strokeweight="2.25pt">
                  <v:stroke startarrow="block" endarrow="block"/>
                </v:shape>
                <v:shape id="AutoShape 114" o:spid="_x0000_s1080" type="#_x0000_t32" style="position:absolute;left:5656;top:10112;width:89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zwTcMAAADbAAAADwAAAGRycy9kb3ducmV2LnhtbESPQWvCQBSE7wX/w/IEL0U32kYkuooI&#10;Sk6FRi/eHtlnEsy+jburxn/fLRR6HGbmG2a16U0rHuR8Y1nBdJKAIC6tbrhScDruxwsQPiBrbC2T&#10;ghd52KwHbyvMtH3yNz2KUIkIYZ+hgjqELpPSlzUZ9BPbEUfvYp3BEKWrpHb4jHDTylmSzKXBhuNC&#10;jR3taiqvxd0o+HjnG17d8SzPizQ97D7zr2KfKzUa9tsliEB9+A//tXOtIE3h90v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M8E3DAAAA2wAAAA8AAAAAAAAAAAAA&#10;AAAAoQIAAGRycy9kb3ducmV2LnhtbFBLBQYAAAAABAAEAPkAAACRAwAAAAA=&#10;" strokecolor="#030" strokeweight="2.25pt">
                  <v:stroke startarrow="block" endarrow="block"/>
                </v:shape>
                <v:shape id="AutoShape 115" o:spid="_x0000_s1081" type="#_x0000_t32" style="position:absolute;left:5656;top:10859;width:89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uOsMAAADbAAAADwAAAGRycy9kb3ducmV2LnhtbESPQWvCQBSE7wX/w/IEL0U32kYkuooI&#10;Sk6FRi/eHtlnEsy+jburxn/fLRR6HGbmG2a16U0rHuR8Y1nBdJKAIC6tbrhScDruxwsQPiBrbC2T&#10;ghd52KwHbyvMtH3yNz2KUIkIYZ+hgjqELpPSlzUZ9BPbEUfvYp3BEKWrpHb4jHDTylmSzKXBhuNC&#10;jR3taiqvxd0o+HjnG17d8SzPizQ97D7zr2KfKzUa9tsliEB9+A//tXOtIJ3D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ebjrDAAAA2wAAAA8AAAAAAAAAAAAA&#10;AAAAoQIAAGRycy9kb3ducmV2LnhtbFBLBQYAAAAABAAEAPkAAACRAwAAAAA=&#10;" strokecolor="#030" strokeweight="2.25pt">
                  <v:stroke startarrow="block" endarrow="block"/>
                </v:shape>
                <v:shape id="AutoShape 116" o:spid="_x0000_s1082" type="#_x0000_t32" style="position:absolute;left:5684;top:11639;width:89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LocQAAADbAAAADwAAAGRycy9kb3ducmV2LnhtbESPQWvCQBSE7wX/w/IEL0U32kYlukoR&#10;lJwKjV68PbLPJJh9G3e3Gv99t1DocZiZb5j1tjetuJPzjWUF00kCgri0uuFKwem4Hy9B+ICssbVM&#10;Cp7kYbsZvKwx0/bBX3QvQiUihH2GCuoQukxKX9Zk0E9sRxy9i3UGQ5SuktrhI8JNK2dJMpcGG44L&#10;NXa0q6m8Ft9Gwdsr3/Dqjmd5XqbpYfeefxb7XKnRsP9YgQjUh//wXzvXCtIF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UsuhxAAAANsAAAAPAAAAAAAAAAAA&#10;AAAAAKECAABkcnMvZG93bnJldi54bWxQSwUGAAAAAAQABAD5AAAAkgMAAAAA&#10;" strokecolor="#030" strokeweight="2.25pt">
                  <v:stroke startarrow="block" endarrow="block"/>
                </v:shape>
                <v:shape id="AutoShape 117" o:spid="_x0000_s1083" type="#_x0000_t32" style="position:absolute;left:5684;top:12382;width:89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f08IAAADbAAAADwAAAGRycy9kb3ducmV2LnhtbERPu2rDMBTdA/0HcQtZQiP34RDcyKYE&#10;EjwF6mTJdrFubRPrypVU2/37aihkPJz3rphNL0ZyvrOs4HmdgCCure64UXA5H562IHxA1thbJgW/&#10;5KHIHxY7zLSd+JPGKjQihrDPUEEbwpBJ6euWDPq1HYgj92WdwRCha6R2OMVw08uXJNlIgx3HhhYH&#10;2rdU36ofo+B1xd94c+ervG7T9Lh/K0/VoVRq+Th/vIMINIe7+N9dagVpHBu/xB8g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1f08IAAADbAAAADwAAAAAAAAAAAAAA&#10;AAChAgAAZHJzL2Rvd25yZXYueG1sUEsFBgAAAAAEAAQA+QAAAJADAAAAAA==&#10;" strokecolor="#030" strokeweight="2.25pt">
                  <v:stroke startarrow="block" endarrow="block"/>
                </v:shape>
                <v:shape id="AutoShape 118" o:spid="_x0000_s1084" type="#_x0000_t32" style="position:absolute;left:5720;top:13151;width:89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6SMQAAADbAAAADwAAAGRycy9kb3ducmV2LnhtbESPQWvCQBSE7wX/w/IEL0U32kY0ukoR&#10;lJwKjV68PbLPJJh9G3e3Gv99t1DocZiZb5j1tjetuJPzjWUF00kCgri0uuFKwem4Hy9A+ICssbVM&#10;Cp7kYbsZvKwx0/bBX3QvQiUihH2GCuoQukxKX9Zk0E9sRxy9i3UGQ5SuktrhI8JNK2dJMpcGG44L&#10;NXa0q6m8Ft9Gwdsr3/Dqjmd5XqTpYfeefxb7XKnRsP9YgQjUh//wXzvXCtIl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fpIxAAAANsAAAAPAAAAAAAAAAAA&#10;AAAAAKECAABkcnMvZG93bnJldi54bWxQSwUGAAAAAAQABAD5AAAAkgMAAAAA&#10;" strokecolor="#030" strokeweight="2.25pt">
                  <v:stroke startarrow="block" endarrow="block"/>
                </v:shape>
                <v:shape id="AutoShape 119" o:spid="_x0000_s1085" type="#_x0000_t32" style="position:absolute;left:5684;top:13929;width:89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eZaMIAAADbAAAADwAAAGRycy9kb3ducmV2LnhtbERPPWvDMBDdC/0P4gpdSiOnqU1wI4cQ&#10;SPEUqJ0l22FdbWPr5Epq4v77aghkfLzvzXY2o7iQ871lBctFAoK4sbrnVsGpPryuQfiArHG0TAr+&#10;yMO2eHzYYK7tlb/oUoVWxBD2OSroQphyKX3TkUG/sBNx5L6tMxgidK3UDq8x3IzyLUkyabDn2NDh&#10;RPuOmqH6NQpWL/yDg6vP8rxO08/9e3msDqVSz0/z7gNEoDncxTd3qRVkcX38En+A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eZaMIAAADbAAAADwAAAAAAAAAAAAAA&#10;AAChAgAAZHJzL2Rvd25yZXYueG1sUEsFBgAAAAAEAAQA+QAAAJADAAAAAA==&#10;" strokecolor="#030" strokeweight="2.25pt">
                  <v:stroke startarrow="block" endarrow="block"/>
                </v:shape>
              </v:group>
            </v:group>
            <v:roundrect id="AutoShape 120" o:spid="_x0000_s1086" style="position:absolute;left:2353;top:14490;width:3215;height:5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tJ8MA&#10;AADbAAAADwAAAGRycy9kb3ducmV2LnhtbESPQWvCQBSE74L/YXkFb7qJqJTUVWpVEHoy9eDxkX1N&#10;gtm3IfuqSX99t1DocZiZb5j1tneNulMXas8G0lkCirjwtubSwOXjOH0GFQTZYuOZDAwUYLsZj9aY&#10;Wf/gM91zKVWEcMjQQCXSZlqHoiKHYeZb4uh9+s6hRNmV2nb4iHDX6HmSrLTDmuNChS29VVTc8i9n&#10;QL4HXs4X7/viKrtDLsOBz+nNmMlT//oCSqiX//Bf+2QNrFL4/RJ/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TtJ8MAAADbAAAADwAAAAAAAAAAAAAAAACYAgAAZHJzL2Rv&#10;d25yZXYueG1sUEsFBgAAAAAEAAQA9QAAAIgDAAAAAA==&#10;" strokecolor="#002060" strokeweight="2.25pt">
              <v:textbox>
                <w:txbxContent>
                  <w:p w:rsidR="00CF0BA6" w:rsidRPr="004814C5" w:rsidRDefault="00CF0BA6" w:rsidP="00CF0BA6">
                    <w:pPr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24"/>
                        <w:szCs w:val="24"/>
                      </w:rPr>
                    </w:pPr>
                    <w:r w:rsidRPr="004814C5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24"/>
                        <w:szCs w:val="24"/>
                      </w:rPr>
                      <w:t>WYCHOWANIA FIZYCZNEGO</w:t>
                    </w:r>
                  </w:p>
                </w:txbxContent>
              </v:textbox>
            </v:roundrect>
            <v:shape id="AutoShape 121" o:spid="_x0000_s1087" type="#_x0000_t32" style="position:absolute;left:5568;top:14850;width:9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mihMMAAADbAAAADwAAAGRycy9kb3ducmV2LnhtbESPQYvCMBSE7wv+h/AEL4um664i1SiL&#10;oPQkbPXi7dE822LzUpOo9d9vBMHjMDPfMItVZxpxI+drywq+RgkI4sLqmksFh/1mOAPhA7LGxjIp&#10;eJCH1bL3scBU2zv/0S0PpYgQ9ikqqEJoUyl9UZFBP7ItcfRO1hkMUbpSaof3CDeNHCfJVBqsOS5U&#10;2NK6ouKcX42C70++4Nntj/I4m0y2659sl28ypQb97ncOIlAX3uFXO9MKpmN4fo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JooTDAAAA2wAAAA8AAAAAAAAAAAAA&#10;AAAAoQIAAGRycy9kb3ducmV2LnhtbFBLBQYAAAAABAAEAPkAAACRAwAAAAA=&#10;" strokecolor="#030" strokeweight="2.25pt">
              <v:stroke startarrow="block" endarrow="block"/>
            </v:shape>
            <v:shape id="AutoShape 122" o:spid="_x0000_s1088" type="#_x0000_t32" style="position:absolute;left:6508;top:14049;width:0;height:8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dWisUAAADbAAAADwAAAGRycy9kb3ducmV2LnhtbESPQWvCQBSE74X+h+UJvUjd2IJIdBUp&#10;kZZe1Fj0+sg+k7TZt2F3TdJ/3xWEHoeZ+YZZrgfTiI6cry0rmE4SEMSF1TWXCr6O2+c5CB+QNTaW&#10;ScEveVivHh+WmGrb84G6PJQiQtinqKAKoU2l9EVFBv3EtsTRu1hnMETpSqkd9hFuGvmSJDNpsOa4&#10;UGFLbxUVP/nVKHCN+czK/bnO3nfn06nrr7vvbKzU02jYLEAEGsJ/+N7+0Apmr3D7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dWisUAAADbAAAADwAAAAAAAAAA&#10;AAAAAAChAgAAZHJzL2Rvd25yZXYueG1sUEsFBgAAAAAEAAQA+QAAAJMDAAAAAA==&#10;" strokecolor="#030" strokeweight="2pt"/>
            <v:shape id="AutoShape 123" o:spid="_x0000_s1089" type="#_x0000_t32" style="position:absolute;left:1705;top:14111;width:0;height:8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idC8UAAADbAAAADwAAAGRycy9kb3ducmV2LnhtbESPQWvCQBSE7wX/w/IK3uqmImmbuooI&#10;kepBUHuot0f2NQnNvk2ya5L6612h0OMwM98w8+VgKtFR60rLCp4nEQjizOqScwWfp/TpFYTzyBor&#10;y6TglxwsF6OHOSba9nyg7uhzESDsElRQeF8nUrqsIINuYmvi4H3b1qAPss2lbrEPcFPJaRTF0mDJ&#10;YaHAmtYFZT/Hi1GQvZ35fP3aNi/bhq6nXUoxb/ZKjR+H1TsIT4P/D/+1P7SCeAb3L+E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idC8UAAADbAAAADwAAAAAAAAAA&#10;AAAAAAChAgAAZHJzL2Rvd25yZXYueG1sUEsFBgAAAAAEAAQA+QAAAJMDAAAAAA==&#10;" strokecolor="#002060" strokeweight="2pt"/>
            <v:shape id="AutoShape 124" o:spid="_x0000_s1090" type="#_x0000_t32" style="position:absolute;left:1672;top:14775;width:6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5LksQAAADbAAAADwAAAGRycy9kb3ducmV2LnhtbESPQUsDMRSE70L/Q3iFXqRNrFjKtmkR&#10;RRAv4taDx8fmdbPs5mVJ4u7qrzdCocdhZr5h9sfJdWKgEBvPGu5WCgRx5U3DtYbP08tyCyImZIOd&#10;Z9LwQxGOh9nNHgvjR/6goUy1yBCOBWqwKfWFlLGy5DCufE+cvbMPDlOWoZYm4JjhrpNrpTbSYcN5&#10;wWJPT5aqtvx2Gm69vD+V789+fLPDV/iNbatGpfViPj3uQCSa0jV8ab8aDZsH+P+Sf4A8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kuSxAAAANsAAAAPAAAAAAAAAAAA&#10;AAAAAKECAABkcnMvZG93bnJldi54bWxQSwUGAAAAAAQABAD5AAAAkgMAAAAA&#10;" strokecolor="#002060" strokeweight="2.25pt">
              <v:stroke startarrow="block" endarrow="block"/>
            </v:shape>
          </v:group>
        </w:pict>
      </w: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F0BA6" w:rsidRDefault="00CF0BA6" w:rsidP="00CF0BA6">
      <w:pPr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05223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</w:t>
      </w:r>
    </w:p>
    <w:p w:rsidR="00CF0BA6" w:rsidRDefault="00CF0BA6" w:rsidP="00CF0BA6">
      <w:pPr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CF0BA6" w:rsidRDefault="00CF0BA6" w:rsidP="00CF0BA6">
      <w:pPr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CF0BA6" w:rsidRDefault="00CF0BA6" w:rsidP="00CF0BA6">
      <w:pPr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CF0BA6" w:rsidRDefault="00CF0BA6" w:rsidP="00CF0BA6">
      <w:pPr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AA1855" w:rsidRDefault="00AA1855"/>
    <w:sectPr w:rsidR="00AA1855" w:rsidSect="00AA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F0BA6"/>
    <w:rsid w:val="00813D31"/>
    <w:rsid w:val="00AA1855"/>
    <w:rsid w:val="00C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1"/>
        <o:r id="V:Rule2" type="connector" idref="#AutoShape 65"/>
        <o:r id="V:Rule3" type="connector" idref="#AutoShape 66"/>
        <o:r id="V:Rule4" type="connector" idref="#AutoShape 74"/>
        <o:r id="V:Rule5" type="connector" idref="#AutoShape 75"/>
        <o:r id="V:Rule6" type="connector" idref="#AutoShape 76"/>
        <o:r id="V:Rule7" type="connector" idref="#AutoShape 77"/>
        <o:r id="V:Rule8" type="connector" idref="#AutoShape 78"/>
        <o:r id="V:Rule9" type="connector" idref="#AutoShape 85"/>
        <o:r id="V:Rule10" type="connector" idref="#AutoShape 86"/>
        <o:r id="V:Rule11" type="connector" idref="#AutoShape 87"/>
        <o:r id="V:Rule12" type="connector" idref="#AutoShape 88"/>
        <o:r id="V:Rule13" type="connector" idref="#AutoShape 89"/>
        <o:r id="V:Rule14" type="connector" idref="#AutoShape 90"/>
        <o:r id="V:Rule15" type="connector" idref="#AutoShape 91"/>
        <o:r id="V:Rule16" type="connector" idref="#AutoShape 92"/>
        <o:r id="V:Rule17" type="connector" idref="#AutoShape 93"/>
        <o:r id="V:Rule18" type="connector" idref="#AutoShape 94"/>
        <o:r id="V:Rule19" type="connector" idref="#AutoShape 95"/>
        <o:r id="V:Rule20" type="connector" idref="#AutoShape 103"/>
        <o:r id="V:Rule21" type="connector" idref="#AutoShape 104"/>
        <o:r id="V:Rule22" type="connector" idref="#AutoShape 105"/>
        <o:r id="V:Rule23" type="connector" idref="#AutoShape 106"/>
        <o:r id="V:Rule24" type="connector" idref="#AutoShape 107"/>
        <o:r id="V:Rule25" type="connector" idref="#AutoShape 108"/>
        <o:r id="V:Rule26" type="connector" idref="#AutoShape 109"/>
        <o:r id="V:Rule27" type="connector" idref="#AutoShape 110"/>
        <o:r id="V:Rule28" type="connector" idref="#AutoShape 111"/>
        <o:r id="V:Rule29" type="connector" idref="#AutoShape 112"/>
        <o:r id="V:Rule30" type="connector" idref="#AutoShape 113"/>
        <o:r id="V:Rule31" type="connector" idref="#AutoShape 114"/>
        <o:r id="V:Rule32" type="connector" idref="#AutoShape 115"/>
        <o:r id="V:Rule33" type="connector" idref="#AutoShape 116"/>
        <o:r id="V:Rule34" type="connector" idref="#AutoShape 117"/>
        <o:r id="V:Rule35" type="connector" idref="#AutoShape 118"/>
        <o:r id="V:Rule36" type="connector" idref="#AutoShape 119"/>
        <o:r id="V:Rule37" type="connector" idref="#AutoShape 121"/>
        <o:r id="V:Rule38" type="connector" idref="#AutoShape 122"/>
        <o:r id="V:Rule39" type="connector" idref="#AutoShape 123"/>
        <o:r id="V:Rule40" type="connector" idref="#AutoShape 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dede</cp:lastModifiedBy>
  <cp:revision>1</cp:revision>
  <dcterms:created xsi:type="dcterms:W3CDTF">2019-03-28T19:14:00Z</dcterms:created>
  <dcterms:modified xsi:type="dcterms:W3CDTF">2019-03-28T19:15:00Z</dcterms:modified>
</cp:coreProperties>
</file>